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08911E44" w:rsidP="08911E44" w:rsidRDefault="08911E44" w14:paraId="3ECC3944" w14:textId="68C4607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340"/>
        <w:gridCol w:w="2340"/>
        <w:gridCol w:w="2340"/>
        <w:gridCol w:w="2340"/>
      </w:tblGrid>
      <w:tr w:rsidR="08911E44" w:rsidTr="119604ED" w14:paraId="59E60C52">
        <w:trPr>
          <w:trHeight w:val="300"/>
        </w:trPr>
        <w:tc>
          <w:tcPr>
            <w:tcW w:w="2340" w:type="dxa"/>
            <w:tcMar/>
          </w:tcPr>
          <w:p w:rsidR="215CA0DD" w:rsidP="08911E44" w:rsidRDefault="215CA0DD" w14:paraId="25A26DF8" w14:textId="261D9574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215CA0DD">
              <w:rPr/>
              <w:t>S/no</w:t>
            </w:r>
          </w:p>
        </w:tc>
        <w:tc>
          <w:tcPr>
            <w:tcW w:w="2340" w:type="dxa"/>
            <w:tcMar/>
          </w:tcPr>
          <w:p w:rsidR="215CA0DD" w:rsidP="08911E44" w:rsidRDefault="215CA0DD" w14:paraId="25C94AFA" w14:textId="07246B77">
            <w:pPr>
              <w:pStyle w:val="Normal"/>
            </w:pPr>
            <w:r w:rsidR="215CA0DD">
              <w:rPr/>
              <w:t xml:space="preserve">Name </w:t>
            </w:r>
          </w:p>
        </w:tc>
        <w:tc>
          <w:tcPr>
            <w:tcW w:w="2340" w:type="dxa"/>
            <w:tcMar/>
          </w:tcPr>
          <w:p w:rsidR="215CA0DD" w:rsidP="08911E44" w:rsidRDefault="215CA0DD" w14:paraId="2028CFC7" w14:textId="602310FA">
            <w:pPr>
              <w:pStyle w:val="Normal"/>
            </w:pPr>
            <w:r w:rsidR="215CA0DD">
              <w:rPr/>
              <w:t xml:space="preserve">Original </w:t>
            </w:r>
          </w:p>
        </w:tc>
        <w:tc>
          <w:tcPr>
            <w:tcW w:w="2340" w:type="dxa"/>
            <w:tcMar/>
          </w:tcPr>
          <w:p w:rsidR="08911E44" w:rsidP="08911E44" w:rsidRDefault="08911E44" w14:paraId="5BAF9202" w14:textId="07F3FD9E">
            <w:pPr>
              <w:pStyle w:val="Normal"/>
            </w:pPr>
            <w:r w:rsidR="215CA0DD">
              <w:rPr/>
              <w:t>Template</w:t>
            </w:r>
          </w:p>
        </w:tc>
      </w:tr>
      <w:tr w:rsidR="08911E44" w:rsidTr="119604ED" w14:paraId="1C7C4A57">
        <w:trPr>
          <w:trHeight w:val="300"/>
        </w:trPr>
        <w:tc>
          <w:tcPr>
            <w:tcW w:w="2340" w:type="dxa"/>
            <w:tcMar/>
          </w:tcPr>
          <w:p w:rsidR="08911E44" w:rsidP="08911E44" w:rsidRDefault="08911E44" w14:paraId="4CDA5BB1" w14:textId="46D9F94B">
            <w:pPr>
              <w:pStyle w:val="Normal"/>
            </w:pPr>
            <w:r w:rsidR="215CA0DD">
              <w:rPr/>
              <w:t>1</w:t>
            </w:r>
          </w:p>
        </w:tc>
        <w:tc>
          <w:tcPr>
            <w:tcW w:w="2340" w:type="dxa"/>
            <w:tcMar/>
          </w:tcPr>
          <w:p w:rsidR="08911E44" w:rsidP="08911E44" w:rsidRDefault="08911E44" w14:paraId="6295CA86" w14:textId="3DDDBEAE">
            <w:pPr>
              <w:pStyle w:val="Normal"/>
            </w:pPr>
            <w:r w:rsidR="215CA0DD">
              <w:rPr/>
              <w:t>DL - korea</w:t>
            </w:r>
          </w:p>
        </w:tc>
        <w:tc>
          <w:tcPr>
            <w:tcW w:w="2340" w:type="dxa"/>
            <w:tcMar/>
          </w:tcPr>
          <w:p w:rsidR="08911E44" w:rsidP="08911E44" w:rsidRDefault="08911E44" w14:paraId="73075DB2" w14:textId="1D507588">
            <w:pPr>
              <w:pStyle w:val="Normal"/>
            </w:pPr>
            <w:r w:rsidR="215CA0DD">
              <w:drawing>
                <wp:inline wp14:editId="7CDF5F3D" wp14:anchorId="74EAD7C8">
                  <wp:extent cx="1343025" cy="895350"/>
                  <wp:effectExtent l="0" t="0" r="0" b="0"/>
                  <wp:docPr id="25633339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6981fdf08f6498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Mar/>
          </w:tcPr>
          <w:p w:rsidR="08911E44" w:rsidP="08911E44" w:rsidRDefault="08911E44" w14:paraId="512F232A" w14:textId="768932A5">
            <w:pPr>
              <w:pStyle w:val="Normal"/>
            </w:pPr>
            <w:r w:rsidR="215CA0DD">
              <w:drawing>
                <wp:inline wp14:editId="2245829F" wp14:anchorId="2CB70763">
                  <wp:extent cx="1343025" cy="923925"/>
                  <wp:effectExtent l="0" t="0" r="0" b="0"/>
                  <wp:docPr id="181303699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a65e0f88bda48e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8911E44" w:rsidTr="119604ED" w14:paraId="63FD0D28">
        <w:trPr>
          <w:trHeight w:val="300"/>
        </w:trPr>
        <w:tc>
          <w:tcPr>
            <w:tcW w:w="2340" w:type="dxa"/>
            <w:tcMar/>
          </w:tcPr>
          <w:p w:rsidR="08911E44" w:rsidP="08911E44" w:rsidRDefault="08911E44" w14:paraId="748DCC71" w14:textId="7699E39C">
            <w:pPr>
              <w:pStyle w:val="Normal"/>
            </w:pPr>
            <w:r w:rsidR="215CA0DD">
              <w:rPr/>
              <w:t>2</w:t>
            </w:r>
          </w:p>
        </w:tc>
        <w:tc>
          <w:tcPr>
            <w:tcW w:w="2340" w:type="dxa"/>
            <w:tcMar/>
          </w:tcPr>
          <w:p w:rsidR="08911E44" w:rsidP="08911E44" w:rsidRDefault="08911E44" w14:paraId="1161C4B0" w14:textId="5F874E87">
            <w:pPr>
              <w:pStyle w:val="Normal"/>
            </w:pPr>
            <w:r w:rsidR="6C0C129A">
              <w:rPr/>
              <w:t>DL-Madhya Pradesh</w:t>
            </w:r>
          </w:p>
        </w:tc>
        <w:tc>
          <w:tcPr>
            <w:tcW w:w="2340" w:type="dxa"/>
            <w:tcMar/>
          </w:tcPr>
          <w:p w:rsidR="08911E44" w:rsidP="08911E44" w:rsidRDefault="08911E44" w14:paraId="740AB524" w14:textId="2357381F">
            <w:pPr>
              <w:pStyle w:val="Normal"/>
            </w:pPr>
            <w:r w:rsidR="5B8AB799">
              <w:drawing>
                <wp:inline wp14:editId="707648E1" wp14:anchorId="391FB25A">
                  <wp:extent cx="1343025" cy="866775"/>
                  <wp:effectExtent l="0" t="0" r="0" b="0"/>
                  <wp:docPr id="133304781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b8ad190558b4ec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86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Mar/>
          </w:tcPr>
          <w:p w:rsidR="08911E44" w:rsidP="08911E44" w:rsidRDefault="08911E44" w14:paraId="060AE1A7" w14:textId="7B21B0D3">
            <w:pPr>
              <w:pStyle w:val="Normal"/>
            </w:pPr>
            <w:r w:rsidR="215CA0DD">
              <w:drawing>
                <wp:inline wp14:editId="44B811A2" wp14:anchorId="35EAE77B">
                  <wp:extent cx="1343025" cy="866775"/>
                  <wp:effectExtent l="0" t="0" r="0" b="0"/>
                  <wp:docPr id="33504188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9c1c217011c4d6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86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8911E44" w:rsidTr="119604ED" w14:paraId="240ACA67">
        <w:trPr>
          <w:trHeight w:val="300"/>
        </w:trPr>
        <w:tc>
          <w:tcPr>
            <w:tcW w:w="2340" w:type="dxa"/>
            <w:tcMar/>
          </w:tcPr>
          <w:p w:rsidR="08911E44" w:rsidP="08911E44" w:rsidRDefault="08911E44" w14:paraId="76A1D2A7" w14:textId="15FEC256">
            <w:pPr>
              <w:pStyle w:val="Normal"/>
            </w:pPr>
            <w:r w:rsidR="215CA0DD">
              <w:rPr/>
              <w:t>3</w:t>
            </w:r>
          </w:p>
        </w:tc>
        <w:tc>
          <w:tcPr>
            <w:tcW w:w="2340" w:type="dxa"/>
            <w:tcMar/>
          </w:tcPr>
          <w:p w:rsidR="08911E44" w:rsidP="08911E44" w:rsidRDefault="08911E44" w14:paraId="5476CF9E" w14:textId="2B329C2D">
            <w:pPr>
              <w:pStyle w:val="Normal"/>
            </w:pPr>
            <w:r w:rsidR="492B23C6">
              <w:rPr/>
              <w:t>maharashtra</w:t>
            </w:r>
          </w:p>
        </w:tc>
        <w:tc>
          <w:tcPr>
            <w:tcW w:w="2340" w:type="dxa"/>
            <w:tcMar/>
          </w:tcPr>
          <w:p w:rsidR="08911E44" w:rsidP="08911E44" w:rsidRDefault="08911E44" w14:paraId="0487355F" w14:textId="3A1AA6E9">
            <w:pPr>
              <w:pStyle w:val="Normal"/>
            </w:pPr>
            <w:r w:rsidR="215CA0DD">
              <w:drawing>
                <wp:inline wp14:editId="7B0903E6" wp14:anchorId="2B4EA47D">
                  <wp:extent cx="1343025" cy="895350"/>
                  <wp:effectExtent l="0" t="0" r="0" b="0"/>
                  <wp:docPr id="49409080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319a7cf641244e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Mar/>
          </w:tcPr>
          <w:p w:rsidR="08911E44" w:rsidP="08911E44" w:rsidRDefault="08911E44" w14:paraId="5243C326" w14:textId="47A6D3A9">
            <w:pPr>
              <w:pStyle w:val="Normal"/>
            </w:pPr>
            <w:r w:rsidR="215CA0DD">
              <w:drawing>
                <wp:inline wp14:editId="53F5DF15" wp14:anchorId="304CDB9A">
                  <wp:extent cx="1343025" cy="895350"/>
                  <wp:effectExtent l="0" t="0" r="0" b="0"/>
                  <wp:docPr id="86696171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38d05ee489b4ce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8911E44" w:rsidTr="119604ED" w14:paraId="6BB25979">
        <w:trPr>
          <w:trHeight w:val="300"/>
        </w:trPr>
        <w:tc>
          <w:tcPr>
            <w:tcW w:w="2340" w:type="dxa"/>
            <w:tcMar/>
          </w:tcPr>
          <w:p w:rsidR="08911E44" w:rsidP="08911E44" w:rsidRDefault="08911E44" w14:paraId="540F17CB" w14:textId="22DE3429">
            <w:pPr>
              <w:pStyle w:val="Normal"/>
            </w:pPr>
            <w:r w:rsidR="215CA0DD">
              <w:rPr/>
              <w:t>4</w:t>
            </w:r>
          </w:p>
        </w:tc>
        <w:tc>
          <w:tcPr>
            <w:tcW w:w="2340" w:type="dxa"/>
            <w:tcMar/>
          </w:tcPr>
          <w:p w:rsidR="08911E44" w:rsidP="08911E44" w:rsidRDefault="08911E44" w14:paraId="6E0DE7B6" w14:textId="2F27F270">
            <w:pPr>
              <w:pStyle w:val="Normal"/>
            </w:pPr>
            <w:r w:rsidR="0746E953">
              <w:rPr/>
              <w:t>Andaman Nicobar</w:t>
            </w:r>
          </w:p>
        </w:tc>
        <w:tc>
          <w:tcPr>
            <w:tcW w:w="2340" w:type="dxa"/>
            <w:tcMar/>
          </w:tcPr>
          <w:p w:rsidR="08911E44" w:rsidP="08911E44" w:rsidRDefault="08911E44" w14:paraId="12A79B29" w14:textId="1014638D">
            <w:pPr>
              <w:pStyle w:val="Normal"/>
            </w:pPr>
            <w:r w:rsidR="215CA0DD">
              <w:drawing>
                <wp:inline wp14:editId="1E04DB0F" wp14:anchorId="39FEEB63">
                  <wp:extent cx="1343025" cy="838200"/>
                  <wp:effectExtent l="0" t="0" r="0" b="0"/>
                  <wp:docPr id="56496744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ba6986f0acf425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Mar/>
          </w:tcPr>
          <w:p w:rsidR="08911E44" w:rsidP="08911E44" w:rsidRDefault="08911E44" w14:paraId="07C0CD5F" w14:textId="45482599">
            <w:pPr>
              <w:pStyle w:val="Normal"/>
            </w:pPr>
            <w:r w:rsidR="215CA0DD">
              <w:drawing>
                <wp:inline wp14:editId="22ED0F79" wp14:anchorId="3AEF5580">
                  <wp:extent cx="1343025" cy="838200"/>
                  <wp:effectExtent l="0" t="0" r="0" b="0"/>
                  <wp:docPr id="98318893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59a457b5968404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8911E44" w:rsidTr="119604ED" w14:paraId="55B9F003">
        <w:trPr>
          <w:trHeight w:val="1901"/>
        </w:trPr>
        <w:tc>
          <w:tcPr>
            <w:tcW w:w="2340" w:type="dxa"/>
            <w:tcMar/>
          </w:tcPr>
          <w:p w:rsidR="08911E44" w:rsidP="08911E44" w:rsidRDefault="08911E44" w14:paraId="4F9E0665" w14:textId="063314EA">
            <w:pPr>
              <w:pStyle w:val="Normal"/>
            </w:pPr>
            <w:r w:rsidR="215CA0DD">
              <w:rPr/>
              <w:t>5</w:t>
            </w:r>
          </w:p>
        </w:tc>
        <w:tc>
          <w:tcPr>
            <w:tcW w:w="2340" w:type="dxa"/>
            <w:tcMar/>
          </w:tcPr>
          <w:p w:rsidR="08911E44" w:rsidP="08911E44" w:rsidRDefault="08911E44" w14:paraId="372A51DF" w14:textId="2FB3FE6F">
            <w:pPr>
              <w:pStyle w:val="Normal"/>
            </w:pPr>
            <w:r w:rsidR="7C440BFC">
              <w:rPr/>
              <w:t>Andhra Pradesh</w:t>
            </w:r>
          </w:p>
        </w:tc>
        <w:tc>
          <w:tcPr>
            <w:tcW w:w="2340" w:type="dxa"/>
            <w:tcMar/>
          </w:tcPr>
          <w:p w:rsidR="08911E44" w:rsidP="08911E44" w:rsidRDefault="08911E44" w14:paraId="0AC5666E" w14:textId="42CB04CF">
            <w:pPr>
              <w:pStyle w:val="Normal"/>
            </w:pPr>
            <w:r w:rsidR="010E0889">
              <w:drawing>
                <wp:inline wp14:editId="3F9593C5" wp14:anchorId="59543E7E">
                  <wp:extent cx="1343025" cy="847725"/>
                  <wp:effectExtent l="0" t="0" r="0" b="0"/>
                  <wp:docPr id="201941176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b06c6faef72465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Mar/>
          </w:tcPr>
          <w:p w:rsidR="08911E44" w:rsidP="08911E44" w:rsidRDefault="08911E44" w14:paraId="632BA5F3" w14:textId="196120EE">
            <w:pPr>
              <w:pStyle w:val="Normal"/>
            </w:pPr>
            <w:r w:rsidR="215CA0DD">
              <w:drawing>
                <wp:inline wp14:editId="672D1389" wp14:anchorId="56D0CF2C">
                  <wp:extent cx="1343025" cy="857250"/>
                  <wp:effectExtent l="0" t="0" r="0" b="0"/>
                  <wp:docPr id="13276535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daf87306295445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19604ED" w:rsidTr="119604ED" w14:paraId="6366311C">
        <w:trPr>
          <w:trHeight w:val="1901"/>
        </w:trPr>
        <w:tc>
          <w:tcPr>
            <w:tcW w:w="2340" w:type="dxa"/>
            <w:tcMar/>
          </w:tcPr>
          <w:p w:rsidR="215CA0DD" w:rsidP="119604ED" w:rsidRDefault="215CA0DD" w14:paraId="33F70CA8" w14:textId="37A28545">
            <w:pPr>
              <w:pStyle w:val="Normal"/>
            </w:pPr>
            <w:r w:rsidR="215CA0DD">
              <w:rPr/>
              <w:t>6</w:t>
            </w:r>
          </w:p>
        </w:tc>
        <w:tc>
          <w:tcPr>
            <w:tcW w:w="2340" w:type="dxa"/>
            <w:tcMar/>
          </w:tcPr>
          <w:p w:rsidR="22DD20CF" w:rsidP="119604ED" w:rsidRDefault="22DD20CF" w14:paraId="6B03ED71" w14:textId="0A1E75A6">
            <w:pPr>
              <w:pStyle w:val="Normal"/>
            </w:pPr>
            <w:r w:rsidR="22DD20CF">
              <w:rPr/>
              <w:t>Gujarat</w:t>
            </w:r>
          </w:p>
        </w:tc>
        <w:tc>
          <w:tcPr>
            <w:tcW w:w="2340" w:type="dxa"/>
            <w:tcMar/>
          </w:tcPr>
          <w:p w:rsidR="29A16AE3" w:rsidP="119604ED" w:rsidRDefault="29A16AE3" w14:paraId="47D7A2BC" w14:textId="5BCB9EAA">
            <w:pPr>
              <w:pStyle w:val="Normal"/>
            </w:pPr>
            <w:r w:rsidR="29A16AE3">
              <w:drawing>
                <wp:inline wp14:editId="5A3F97B2" wp14:anchorId="0DE0C5A1">
                  <wp:extent cx="1343025" cy="828675"/>
                  <wp:effectExtent l="0" t="0" r="0" b="0"/>
                  <wp:docPr id="60955911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d52c1a97c374c4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Mar/>
          </w:tcPr>
          <w:p w:rsidR="29A16AE3" w:rsidP="119604ED" w:rsidRDefault="29A16AE3" w14:paraId="0946D8D7" w14:textId="7D7E7C6A">
            <w:pPr>
              <w:pStyle w:val="Normal"/>
              <w:spacing w:before="0" w:beforeAutospacing="off" w:after="0" w:afterAutospacing="off" w:line="240" w:lineRule="auto"/>
              <w:ind w:left="0" w:right="0"/>
              <w:jc w:val="left"/>
            </w:pPr>
            <w:r w:rsidR="29A16AE3">
              <w:drawing>
                <wp:inline wp14:editId="59099BC4" wp14:anchorId="2E99E597">
                  <wp:extent cx="1343025" cy="909637"/>
                  <wp:effectExtent l="0" t="0" r="0" b="0"/>
                  <wp:docPr id="106414005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e03ab5bb6e6479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909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8911E44" w:rsidP="08911E44" w:rsidRDefault="08911E44" w14:paraId="2C240C40" w14:textId="2B9341DE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A85479C"/>
    <w:rsid w:val="010E0889"/>
    <w:rsid w:val="0746E953"/>
    <w:rsid w:val="08911E44"/>
    <w:rsid w:val="0EA66225"/>
    <w:rsid w:val="0F405CF7"/>
    <w:rsid w:val="119604ED"/>
    <w:rsid w:val="1524E5A2"/>
    <w:rsid w:val="191F5624"/>
    <w:rsid w:val="215CA0DD"/>
    <w:rsid w:val="22DD20CF"/>
    <w:rsid w:val="26A53F30"/>
    <w:rsid w:val="26E91419"/>
    <w:rsid w:val="29A16AE3"/>
    <w:rsid w:val="2A85479C"/>
    <w:rsid w:val="3046FD3D"/>
    <w:rsid w:val="31D6C226"/>
    <w:rsid w:val="342A178D"/>
    <w:rsid w:val="431C2B48"/>
    <w:rsid w:val="48D63F9F"/>
    <w:rsid w:val="492B23C6"/>
    <w:rsid w:val="4CB8935B"/>
    <w:rsid w:val="5B8AB799"/>
    <w:rsid w:val="678B91F7"/>
    <w:rsid w:val="6C0C129A"/>
    <w:rsid w:val="75AE2B82"/>
    <w:rsid w:val="7C440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85479C"/>
  <w15:chartTrackingRefBased/>
  <w15:docId w15:val="{88988EF5-3006-4952-A548-E1CAF1A481D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86981fdf08f64982" /><Relationship Type="http://schemas.openxmlformats.org/officeDocument/2006/relationships/image" Target="/media/image2.jpg" Id="R1a65e0f88bda48e3" /><Relationship Type="http://schemas.openxmlformats.org/officeDocument/2006/relationships/image" Target="/media/image.png" Id="R1b8ad190558b4eca" /><Relationship Type="http://schemas.openxmlformats.org/officeDocument/2006/relationships/image" Target="/media/image3.jpg" Id="R09c1c217011c4d6d" /><Relationship Type="http://schemas.openxmlformats.org/officeDocument/2006/relationships/image" Target="/media/image4.jpg" Id="Re319a7cf641244e5" /><Relationship Type="http://schemas.openxmlformats.org/officeDocument/2006/relationships/image" Target="/media/image5.jpg" Id="R338d05ee489b4cee" /><Relationship Type="http://schemas.openxmlformats.org/officeDocument/2006/relationships/image" Target="/media/image6.jpg" Id="Rbba6986f0acf425e" /><Relationship Type="http://schemas.openxmlformats.org/officeDocument/2006/relationships/image" Target="/media/image2.png" Id="R759a457b59684046" /><Relationship Type="http://schemas.openxmlformats.org/officeDocument/2006/relationships/image" Target="/media/image3.png" Id="Rcb06c6faef72465b" /><Relationship Type="http://schemas.openxmlformats.org/officeDocument/2006/relationships/image" Target="/media/image4.png" Id="R7daf873062954458" /><Relationship Type="http://schemas.openxmlformats.org/officeDocument/2006/relationships/image" Target="/media/image5.png" Id="Rad52c1a97c374c46" /><Relationship Type="http://schemas.openxmlformats.org/officeDocument/2006/relationships/image" Target="/media/image6.png" Id="R7e03ab5bb6e64790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1C0C9652F1DEF4287A66D9ECAE44CF3" ma:contentTypeVersion="10" ma:contentTypeDescription="Create a new document." ma:contentTypeScope="" ma:versionID="5f88029de91ecfae41ad05f84e927d5e">
  <xsd:schema xmlns:xsd="http://www.w3.org/2001/XMLSchema" xmlns:xs="http://www.w3.org/2001/XMLSchema" xmlns:p="http://schemas.microsoft.com/office/2006/metadata/properties" xmlns:ns2="42c093b3-120b-4d72-b703-13f29e9950fe" targetNamespace="http://schemas.microsoft.com/office/2006/metadata/properties" ma:root="true" ma:fieldsID="ff041504a2dea5632379db4a36d32fce" ns2:_="">
    <xsd:import namespace="42c093b3-120b-4d72-b703-13f29e9950f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c093b3-120b-4d72-b703-13f29e9950f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7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54BC4D1-4A94-4766-903C-594CF22CF76E}"/>
</file>

<file path=customXml/itemProps2.xml><?xml version="1.0" encoding="utf-8"?>
<ds:datastoreItem xmlns:ds="http://schemas.openxmlformats.org/officeDocument/2006/customXml" ds:itemID="{68F55915-DBAD-407B-AEC5-1CD1AC157D67}"/>
</file>

<file path=customXml/itemProps3.xml><?xml version="1.0" encoding="utf-8"?>
<ds:datastoreItem xmlns:ds="http://schemas.openxmlformats.org/officeDocument/2006/customXml" ds:itemID="{6BA0C0CD-C22B-4D18-B6C6-393487D5704D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Balaraju Arshith Varma</dc:creator>
  <keywords/>
  <dc:description/>
  <dcterms:created xsi:type="dcterms:W3CDTF">2024-05-30T12:44:12.0000000Z</dcterms:created>
  <dcterms:modified xsi:type="dcterms:W3CDTF">2024-05-30T13:01:49.7712759Z</dcterms:modified>
  <lastModifiedBy>Balaraju Arshith Varma</lastModifiedBy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0x01010051C0C9652F1DEF4287A66D9ECAE44CF3</vt:lpwstr>
  </property>
</Properties>
</file>